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7E6B" w14:textId="77777777" w:rsidR="00990116" w:rsidRDefault="00F609D0" w:rsidP="00F609D0">
      <w:pPr>
        <w:pStyle w:val="Heading1"/>
      </w:pPr>
      <w:r>
        <w:t>Men’s Retreat Schedule</w:t>
      </w:r>
    </w:p>
    <w:p w14:paraId="2183C6C2" w14:textId="77777777" w:rsidR="00F609D0" w:rsidRDefault="00F609D0"/>
    <w:p w14:paraId="576CCBEE" w14:textId="5DF57BC2" w:rsidR="00F609D0" w:rsidRPr="00170DA9" w:rsidRDefault="00F609D0" w:rsidP="00F609D0">
      <w:pPr>
        <w:rPr>
          <w:b/>
          <w:bCs/>
        </w:rPr>
      </w:pPr>
      <w:r w:rsidRPr="00170DA9">
        <w:rPr>
          <w:b/>
          <w:bCs/>
        </w:rPr>
        <w:t xml:space="preserve">Fri. </w:t>
      </w:r>
      <w:r w:rsidR="00520874" w:rsidRPr="00170DA9">
        <w:rPr>
          <w:b/>
          <w:bCs/>
        </w:rPr>
        <w:t>Sept. 24</w:t>
      </w:r>
    </w:p>
    <w:p w14:paraId="03D83FEF" w14:textId="62573AB5" w:rsidR="00F609D0" w:rsidRPr="00F609D0" w:rsidRDefault="006E12BC" w:rsidP="00F609D0">
      <w:r>
        <w:t>5:00</w:t>
      </w:r>
      <w:r w:rsidR="00F609D0" w:rsidRPr="00F609D0">
        <w:t>-6</w:t>
      </w:r>
      <w:r>
        <w:t>:00</w:t>
      </w:r>
      <w:r w:rsidR="00F609D0" w:rsidRPr="00F609D0">
        <w:t>pm Arrival </w:t>
      </w:r>
      <w:r w:rsidR="00EF296B">
        <w:t>at Maranatha Retreat Center</w:t>
      </w:r>
    </w:p>
    <w:p w14:paraId="1A195878" w14:textId="4F250F1B" w:rsidR="00F609D0" w:rsidRPr="00F609D0" w:rsidRDefault="00F609D0" w:rsidP="00F609D0">
      <w:r w:rsidRPr="00F609D0">
        <w:t>6:</w:t>
      </w:r>
      <w:r w:rsidR="006E12BC">
        <w:t>00</w:t>
      </w:r>
      <w:r w:rsidRPr="00F609D0">
        <w:t>-6:45pm Dinner </w:t>
      </w:r>
      <w:r w:rsidR="00697E37">
        <w:t>in Maranatha Dining Hall</w:t>
      </w:r>
    </w:p>
    <w:p w14:paraId="5963A040" w14:textId="301C1311" w:rsidR="00F609D0" w:rsidRDefault="00F609D0" w:rsidP="00F609D0">
      <w:r w:rsidRPr="00F609D0">
        <w:t>7:00-</w:t>
      </w:r>
      <w:r w:rsidR="006E12BC">
        <w:t>9</w:t>
      </w:r>
      <w:r w:rsidRPr="00F609D0">
        <w:t>:</w:t>
      </w:r>
      <w:r w:rsidR="006E12BC">
        <w:t>0</w:t>
      </w:r>
      <w:r w:rsidRPr="00F609D0">
        <w:t xml:space="preserve">0pm </w:t>
      </w:r>
      <w:r w:rsidR="002A51FF">
        <w:t>Oakwood Chapel</w:t>
      </w:r>
      <w:r w:rsidRPr="00F609D0">
        <w:t xml:space="preserve"> (</w:t>
      </w:r>
      <w:r w:rsidR="006303F6">
        <w:t>songs</w:t>
      </w:r>
      <w:r w:rsidRPr="00F609D0">
        <w:t xml:space="preserve">, </w:t>
      </w:r>
      <w:r w:rsidR="008B2D92">
        <w:t xml:space="preserve">testimony, </w:t>
      </w:r>
      <w:r w:rsidRPr="00F609D0">
        <w:t>message, small group discussion) </w:t>
      </w:r>
    </w:p>
    <w:p w14:paraId="4F401A97" w14:textId="426B0040" w:rsidR="00EF296B" w:rsidRPr="00F609D0" w:rsidRDefault="00EF296B" w:rsidP="00090EFE">
      <w:pPr>
        <w:shd w:val="clear" w:color="auto" w:fill="FFFFFF"/>
        <w:tabs>
          <w:tab w:val="num" w:pos="720"/>
        </w:tabs>
        <w:ind w:left="720" w:hanging="360"/>
      </w:pPr>
      <w:r>
        <w:tab/>
        <w:t xml:space="preserve">Small groups may use </w:t>
      </w:r>
      <w:r w:rsidR="00090EFE" w:rsidRPr="00090EFE">
        <w:t>Oakwood Dining Hall (the room below the Chapel), and Azalea Hall (located between the Chapel and the Maranatha Retreat Center)</w:t>
      </w:r>
    </w:p>
    <w:p w14:paraId="5306A113" w14:textId="5D9B0FA1" w:rsidR="006E12BC" w:rsidRDefault="00F609D0" w:rsidP="00F609D0">
      <w:r w:rsidRPr="00F609D0">
        <w:t>9</w:t>
      </w:r>
      <w:r w:rsidR="006E12BC">
        <w:t>:00</w:t>
      </w:r>
      <w:r w:rsidRPr="00F609D0">
        <w:t>-10</w:t>
      </w:r>
      <w:r w:rsidR="006E12BC">
        <w:t>:00</w:t>
      </w:r>
      <w:r w:rsidRPr="00F609D0">
        <w:t xml:space="preserve">pm </w:t>
      </w:r>
      <w:r w:rsidR="006E12BC">
        <w:t xml:space="preserve">Glow </w:t>
      </w:r>
      <w:r w:rsidR="00FC2FF1">
        <w:t xml:space="preserve">in the Dark </w:t>
      </w:r>
      <w:r w:rsidR="006E12BC">
        <w:t xml:space="preserve">Dodgeball in the </w:t>
      </w:r>
      <w:r w:rsidR="002A51FF">
        <w:t xml:space="preserve">Maranatha </w:t>
      </w:r>
      <w:r w:rsidR="006E12BC">
        <w:t>Gym</w:t>
      </w:r>
    </w:p>
    <w:p w14:paraId="64D15FF4" w14:textId="4A7B0F3C" w:rsidR="00F609D0" w:rsidRDefault="006E12BC" w:rsidP="00F609D0">
      <w:r>
        <w:t>9:</w:t>
      </w:r>
      <w:r w:rsidR="00520874">
        <w:t>00-10:00</w:t>
      </w:r>
      <w:r w:rsidR="001B250F">
        <w:t>pm</w:t>
      </w:r>
      <w:r w:rsidR="00520874">
        <w:t xml:space="preserve"> </w:t>
      </w:r>
      <w:r w:rsidR="00F609D0" w:rsidRPr="00F609D0">
        <w:t>Meeting Room available for board games</w:t>
      </w:r>
    </w:p>
    <w:p w14:paraId="6E045293" w14:textId="1A9CD2BB" w:rsidR="00A65CED" w:rsidRPr="00F609D0" w:rsidRDefault="00A65CED" w:rsidP="00F609D0">
      <w:r>
        <w:t>11:00pm-7:00am Quiet Hours</w:t>
      </w:r>
    </w:p>
    <w:p w14:paraId="72FB63D0" w14:textId="77777777" w:rsidR="00F609D0" w:rsidRPr="00F609D0" w:rsidRDefault="00F609D0" w:rsidP="00F609D0"/>
    <w:p w14:paraId="3131102F" w14:textId="7CAA3189" w:rsidR="00F609D0" w:rsidRPr="00170DA9" w:rsidRDefault="00F609D0" w:rsidP="00F609D0">
      <w:pPr>
        <w:rPr>
          <w:b/>
          <w:bCs/>
        </w:rPr>
      </w:pPr>
      <w:r w:rsidRPr="00170DA9">
        <w:rPr>
          <w:b/>
          <w:bCs/>
        </w:rPr>
        <w:t xml:space="preserve">Sat. </w:t>
      </w:r>
      <w:r w:rsidR="00520874" w:rsidRPr="00170DA9">
        <w:rPr>
          <w:b/>
          <w:bCs/>
        </w:rPr>
        <w:t>Sept. 25</w:t>
      </w:r>
    </w:p>
    <w:p w14:paraId="4246AB06" w14:textId="15B21BBC" w:rsidR="00F609D0" w:rsidRPr="00F609D0" w:rsidRDefault="002272B5" w:rsidP="00F609D0">
      <w:r>
        <w:t>8:00</w:t>
      </w:r>
      <w:r w:rsidR="00F609D0" w:rsidRPr="00F609D0">
        <w:t>-8:30am Breakfast </w:t>
      </w:r>
      <w:r w:rsidR="00697E37">
        <w:t>in Maranatha Dining Hall</w:t>
      </w:r>
    </w:p>
    <w:p w14:paraId="28CB30CA" w14:textId="4D0D490C" w:rsidR="00F67776" w:rsidRDefault="00F609D0" w:rsidP="00F609D0">
      <w:r w:rsidRPr="00F609D0">
        <w:t>9</w:t>
      </w:r>
      <w:r w:rsidR="001B250F">
        <w:t>:00</w:t>
      </w:r>
      <w:r w:rsidRPr="00F609D0">
        <w:t>-1</w:t>
      </w:r>
      <w:r w:rsidR="008B2D92">
        <w:t>1</w:t>
      </w:r>
      <w:r w:rsidR="001B250F">
        <w:t>:00</w:t>
      </w:r>
      <w:r w:rsidRPr="00F609D0">
        <w:t xml:space="preserve">am </w:t>
      </w:r>
      <w:r w:rsidR="00697E37">
        <w:t>Oakwood Chapel</w:t>
      </w:r>
      <w:r w:rsidRPr="00F609D0">
        <w:t xml:space="preserve"> (</w:t>
      </w:r>
      <w:r w:rsidR="006303F6">
        <w:t>songs</w:t>
      </w:r>
      <w:r w:rsidRPr="00F609D0">
        <w:t xml:space="preserve">, </w:t>
      </w:r>
      <w:r w:rsidR="008B2D92">
        <w:t xml:space="preserve">testimony, </w:t>
      </w:r>
      <w:r w:rsidRPr="00F609D0">
        <w:t>message, small group discussion)</w:t>
      </w:r>
    </w:p>
    <w:p w14:paraId="11B8347E" w14:textId="0A78B9EC" w:rsidR="006A3FC9" w:rsidRPr="00F609D0" w:rsidRDefault="006A3FC9" w:rsidP="00F609D0">
      <w:r>
        <w:t>11:00-11:45am</w:t>
      </w:r>
      <w:r w:rsidR="00CC3B90">
        <w:t xml:space="preserve"> Personal Reflection</w:t>
      </w:r>
      <w:r w:rsidR="008B4213">
        <w:t xml:space="preserve"> time</w:t>
      </w:r>
    </w:p>
    <w:p w14:paraId="7F3D47E9" w14:textId="359FF749" w:rsidR="00795DE2" w:rsidRDefault="00795DE2" w:rsidP="00F609D0">
      <w:r>
        <w:t>11:</w:t>
      </w:r>
      <w:r w:rsidR="00033618">
        <w:t>45</w:t>
      </w:r>
      <w:r>
        <w:t>pm Group Photo</w:t>
      </w:r>
      <w:r w:rsidR="000D4B0F">
        <w:t xml:space="preserve"> </w:t>
      </w:r>
      <w:r w:rsidR="00EF296B">
        <w:t>in front of Maranatha</w:t>
      </w:r>
    </w:p>
    <w:p w14:paraId="406A3968" w14:textId="08E53486" w:rsidR="00F609D0" w:rsidRDefault="00F609D0" w:rsidP="00F609D0">
      <w:r w:rsidRPr="00F609D0">
        <w:t>1</w:t>
      </w:r>
      <w:r w:rsidR="002272B5">
        <w:t>2:00</w:t>
      </w:r>
      <w:r w:rsidRPr="00F609D0">
        <w:t>-12:30pm Lunch</w:t>
      </w:r>
      <w:r w:rsidR="00697E37">
        <w:t xml:space="preserve"> in Maranatha Dining Hall</w:t>
      </w:r>
    </w:p>
    <w:p w14:paraId="5C0C68C2" w14:textId="77777777" w:rsidR="008A4470" w:rsidRDefault="008A4470" w:rsidP="00F609D0"/>
    <w:p w14:paraId="4ECD6432" w14:textId="6EEBA23E" w:rsidR="008A4470" w:rsidRDefault="008A4470" w:rsidP="00F609D0">
      <w:r>
        <w:t>FREE TIME with the following options:</w:t>
      </w:r>
    </w:p>
    <w:p w14:paraId="60BC0B53" w14:textId="3D487B61" w:rsidR="00E71D38" w:rsidRDefault="00E71D38" w:rsidP="00F609D0">
      <w:r>
        <w:t>Hiking trails are available</w:t>
      </w:r>
    </w:p>
    <w:p w14:paraId="69262071" w14:textId="68135BC2" w:rsidR="001425DE" w:rsidRPr="00F609D0" w:rsidRDefault="00F609D0" w:rsidP="00F609D0">
      <w:r w:rsidRPr="00F609D0">
        <w:t>1</w:t>
      </w:r>
      <w:r w:rsidR="00184414">
        <w:t>:30</w:t>
      </w:r>
      <w:r w:rsidRPr="00F609D0">
        <w:t>-</w:t>
      </w:r>
      <w:r w:rsidR="00184414">
        <w:t>3:30</w:t>
      </w:r>
      <w:r w:rsidRPr="00F609D0">
        <w:t xml:space="preserve">pm </w:t>
      </w:r>
      <w:r w:rsidR="00184414">
        <w:t>Laser Tag</w:t>
      </w:r>
      <w:r w:rsidR="007F218D">
        <w:t xml:space="preserve"> beyond North </w:t>
      </w:r>
      <w:r w:rsidR="00447DD3">
        <w:t>Ballfield</w:t>
      </w:r>
    </w:p>
    <w:p w14:paraId="31FEC9FD" w14:textId="1167BEFB" w:rsidR="00F609D0" w:rsidRPr="00F609D0" w:rsidRDefault="00F609D0" w:rsidP="00F609D0">
      <w:r w:rsidRPr="00F609D0">
        <w:t>1</w:t>
      </w:r>
      <w:r w:rsidR="00E71D38">
        <w:t>2</w:t>
      </w:r>
      <w:r w:rsidR="00184414">
        <w:t>:30</w:t>
      </w:r>
      <w:r w:rsidRPr="00F609D0">
        <w:t>-</w:t>
      </w:r>
      <w:r w:rsidR="00E87806">
        <w:t>5</w:t>
      </w:r>
      <w:r w:rsidR="001B250F">
        <w:t>:00</w:t>
      </w:r>
      <w:r w:rsidRPr="00F609D0">
        <w:t xml:space="preserve">pm </w:t>
      </w:r>
      <w:r w:rsidR="00447DD3">
        <w:t>Oakwood Chapel</w:t>
      </w:r>
      <w:r w:rsidRPr="00F609D0">
        <w:t xml:space="preserve"> available for board games</w:t>
      </w:r>
    </w:p>
    <w:p w14:paraId="7F8C34F6" w14:textId="26E37A45" w:rsidR="00184414" w:rsidRPr="00F609D0" w:rsidRDefault="00184414" w:rsidP="00184414">
      <w:r w:rsidRPr="00F609D0">
        <w:t>1</w:t>
      </w:r>
      <w:r>
        <w:t>:</w:t>
      </w:r>
      <w:r w:rsidR="00C83D39">
        <w:t>0</w:t>
      </w:r>
      <w:r>
        <w:t>0</w:t>
      </w:r>
      <w:r w:rsidRPr="00F609D0">
        <w:t>-5</w:t>
      </w:r>
      <w:r w:rsidR="001B250F">
        <w:t>:</w:t>
      </w:r>
      <w:r w:rsidR="00E87806">
        <w:t>0</w:t>
      </w:r>
      <w:r w:rsidR="001B250F">
        <w:t>0</w:t>
      </w:r>
      <w:r w:rsidRPr="00F609D0">
        <w:t xml:space="preserve">pm </w:t>
      </w:r>
      <w:r w:rsidR="00447DD3">
        <w:t>Ballf</w:t>
      </w:r>
      <w:r>
        <w:t>ield</w:t>
      </w:r>
      <w:r w:rsidRPr="00F609D0">
        <w:t xml:space="preserve"> available for </w:t>
      </w:r>
      <w:r>
        <w:t>Ultimate Frisbee</w:t>
      </w:r>
      <w:r w:rsidR="00E71D38">
        <w:t>, Corn Hole</w:t>
      </w:r>
      <w:r w:rsidR="00E24EC0">
        <w:t>, etc.</w:t>
      </w:r>
    </w:p>
    <w:p w14:paraId="16986A3A" w14:textId="7FD66EF9" w:rsidR="00C71C47" w:rsidRDefault="00C71C47" w:rsidP="00C71C47">
      <w:r>
        <w:t>4:</w:t>
      </w:r>
      <w:r w:rsidR="00C8691E">
        <w:t>0</w:t>
      </w:r>
      <w:r>
        <w:t>0-5:</w:t>
      </w:r>
      <w:r w:rsidR="00C8691E">
        <w:t>0</w:t>
      </w:r>
      <w:r>
        <w:t>0pm Optional Breakout Sessions – Men’s Ministry Idea Exchange</w:t>
      </w:r>
    </w:p>
    <w:p w14:paraId="78603A9F" w14:textId="60ACED37" w:rsidR="00C8691E" w:rsidRDefault="00C83D39" w:rsidP="00C8691E">
      <w:r>
        <w:t>3</w:t>
      </w:r>
      <w:r w:rsidR="00C8691E">
        <w:t>:</w:t>
      </w:r>
      <w:r>
        <w:t>45</w:t>
      </w:r>
      <w:r w:rsidR="00C8691E">
        <w:t>-</w:t>
      </w:r>
      <w:r>
        <w:t>4</w:t>
      </w:r>
      <w:r w:rsidR="00C8691E">
        <w:t>:</w:t>
      </w:r>
      <w:r>
        <w:t>45</w:t>
      </w:r>
      <w:r w:rsidR="00C8691E">
        <w:t xml:space="preserve">pm Volleyball in the </w:t>
      </w:r>
      <w:r w:rsidR="00E24EC0">
        <w:t xml:space="preserve">Maranatha </w:t>
      </w:r>
      <w:r w:rsidR="00C8691E">
        <w:t>Gym</w:t>
      </w:r>
      <w:r w:rsidR="00C8691E" w:rsidRPr="00F609D0">
        <w:t> </w:t>
      </w:r>
      <w:r w:rsidR="005E10F6">
        <w:t>(Outdoor volleyball court</w:t>
      </w:r>
      <w:r w:rsidR="00E24EC0">
        <w:t xml:space="preserve"> north of Oakwood Chapel</w:t>
      </w:r>
      <w:r w:rsidR="005E10F6">
        <w:t xml:space="preserve"> is also reserved from </w:t>
      </w:r>
      <w:r w:rsidR="001B5A9F">
        <w:t>4:00-5:00</w:t>
      </w:r>
      <w:r w:rsidR="005E10F6">
        <w:t xml:space="preserve"> in case we need it)</w:t>
      </w:r>
    </w:p>
    <w:p w14:paraId="0E9BEEC3" w14:textId="77777777" w:rsidR="008A4470" w:rsidRDefault="008A4470" w:rsidP="00F609D0"/>
    <w:p w14:paraId="7F446EDF" w14:textId="78AFDEA3" w:rsidR="00AF2284" w:rsidRPr="00F609D0" w:rsidRDefault="002272B5" w:rsidP="00F609D0">
      <w:r>
        <w:t>5</w:t>
      </w:r>
      <w:r w:rsidR="00AF2284">
        <w:t>:00-</w:t>
      </w:r>
      <w:r>
        <w:t>5</w:t>
      </w:r>
      <w:r w:rsidR="00AF2284">
        <w:t>:45pm Dinner</w:t>
      </w:r>
      <w:r w:rsidR="00C94101">
        <w:t xml:space="preserve"> in Maranatha Dining Hall</w:t>
      </w:r>
    </w:p>
    <w:p w14:paraId="709B7E46" w14:textId="7B4AF542" w:rsidR="00F609D0" w:rsidRPr="00F609D0" w:rsidRDefault="0092592B" w:rsidP="00F609D0">
      <w:r>
        <w:t>6</w:t>
      </w:r>
      <w:r w:rsidR="008B2D92">
        <w:t>:</w:t>
      </w:r>
      <w:r>
        <w:t>3</w:t>
      </w:r>
      <w:r w:rsidR="008B2D92">
        <w:t>0-</w:t>
      </w:r>
      <w:r w:rsidR="0035468C">
        <w:t>8</w:t>
      </w:r>
      <w:r w:rsidR="008B2D92">
        <w:t>:</w:t>
      </w:r>
      <w:r w:rsidR="0035468C">
        <w:t>4</w:t>
      </w:r>
      <w:r w:rsidR="006405EC">
        <w:t>5</w:t>
      </w:r>
      <w:r w:rsidR="00F609D0" w:rsidRPr="00F609D0">
        <w:t xml:space="preserve">pm </w:t>
      </w:r>
      <w:r w:rsidR="00C94101">
        <w:t>Oakwood Chapel</w:t>
      </w:r>
      <w:r w:rsidR="00F609D0" w:rsidRPr="00F609D0">
        <w:t xml:space="preserve"> (</w:t>
      </w:r>
      <w:r w:rsidR="006303F6">
        <w:t>songs</w:t>
      </w:r>
      <w:r w:rsidR="00F609D0" w:rsidRPr="00F609D0">
        <w:t xml:space="preserve">, </w:t>
      </w:r>
      <w:r w:rsidR="00536D70">
        <w:t xml:space="preserve">testimony, </w:t>
      </w:r>
      <w:r w:rsidR="00F609D0" w:rsidRPr="00F609D0">
        <w:t xml:space="preserve">message, </w:t>
      </w:r>
      <w:r w:rsidR="006405EC">
        <w:t xml:space="preserve">personal reflection time, </w:t>
      </w:r>
      <w:r w:rsidR="00F609D0" w:rsidRPr="00F609D0">
        <w:t>small group discussion)</w:t>
      </w:r>
    </w:p>
    <w:p w14:paraId="23D3B828" w14:textId="2B110EF8" w:rsidR="00F609D0" w:rsidRPr="00F609D0" w:rsidRDefault="00675C5E" w:rsidP="00F609D0">
      <w:r>
        <w:t>9:</w:t>
      </w:r>
      <w:r w:rsidR="0035468C">
        <w:t>00</w:t>
      </w:r>
      <w:r w:rsidR="00F609D0" w:rsidRPr="00F609D0">
        <w:t>-10</w:t>
      </w:r>
      <w:r>
        <w:t>:</w:t>
      </w:r>
      <w:r w:rsidR="0035468C">
        <w:t>3</w:t>
      </w:r>
      <w:r>
        <w:t>0</w:t>
      </w:r>
      <w:r w:rsidR="00F609D0" w:rsidRPr="00F609D0">
        <w:t xml:space="preserve">pm </w:t>
      </w:r>
      <w:r>
        <w:t>Campfire</w:t>
      </w:r>
      <w:r w:rsidR="00F609D0" w:rsidRPr="00F609D0">
        <w:t> </w:t>
      </w:r>
      <w:r w:rsidR="001B5A9F">
        <w:t>at Poplar Campfire</w:t>
      </w:r>
    </w:p>
    <w:p w14:paraId="618DE207" w14:textId="77777777" w:rsidR="00A65CED" w:rsidRPr="00F609D0" w:rsidRDefault="00A65CED" w:rsidP="00A65CED">
      <w:r>
        <w:t>11:00pm-7:00am Quiet Hours</w:t>
      </w:r>
    </w:p>
    <w:p w14:paraId="6F31E214" w14:textId="77777777" w:rsidR="00F609D0" w:rsidRPr="00F609D0" w:rsidRDefault="00F609D0" w:rsidP="00F609D0"/>
    <w:p w14:paraId="67BB01DD" w14:textId="46755F47" w:rsidR="00F609D0" w:rsidRPr="00170DA9" w:rsidRDefault="00F609D0" w:rsidP="00F609D0">
      <w:pPr>
        <w:rPr>
          <w:b/>
          <w:bCs/>
        </w:rPr>
      </w:pPr>
      <w:r w:rsidRPr="00170DA9">
        <w:rPr>
          <w:b/>
          <w:bCs/>
        </w:rPr>
        <w:t xml:space="preserve">Sun. </w:t>
      </w:r>
      <w:r w:rsidR="00520874" w:rsidRPr="00170DA9">
        <w:rPr>
          <w:b/>
          <w:bCs/>
        </w:rPr>
        <w:t>Sept. 26</w:t>
      </w:r>
    </w:p>
    <w:p w14:paraId="0C436B02" w14:textId="0AB506A3" w:rsidR="00F609D0" w:rsidRPr="00F609D0" w:rsidRDefault="00E2042E" w:rsidP="00F609D0">
      <w:r>
        <w:t>8:00</w:t>
      </w:r>
      <w:r w:rsidR="00F609D0" w:rsidRPr="00F609D0">
        <w:t>-8:30am Breakfast</w:t>
      </w:r>
      <w:r w:rsidR="006303F6">
        <w:t xml:space="preserve"> in Maranatha Dining Hall</w:t>
      </w:r>
    </w:p>
    <w:p w14:paraId="116CD889" w14:textId="559F7728" w:rsidR="00F609D0" w:rsidRPr="00F609D0" w:rsidRDefault="00F609D0" w:rsidP="00F609D0">
      <w:r w:rsidRPr="00F609D0">
        <w:t>8:30-9</w:t>
      </w:r>
      <w:r w:rsidR="000B7041">
        <w:t>:00</w:t>
      </w:r>
      <w:r w:rsidRPr="00F609D0">
        <w:t>am Checkout of rooms</w:t>
      </w:r>
    </w:p>
    <w:p w14:paraId="17BBCB13" w14:textId="5A873203" w:rsidR="00F609D0" w:rsidRPr="00F609D0" w:rsidRDefault="00F609D0" w:rsidP="00F609D0">
      <w:r w:rsidRPr="00F609D0">
        <w:t>9</w:t>
      </w:r>
      <w:r w:rsidR="00CB5777">
        <w:t>:00</w:t>
      </w:r>
      <w:r w:rsidRPr="00F609D0">
        <w:t xml:space="preserve">-10:30am Worship </w:t>
      </w:r>
      <w:r w:rsidR="006303F6">
        <w:t xml:space="preserve">in Oakwood Chapel </w:t>
      </w:r>
      <w:r w:rsidRPr="00F609D0">
        <w:t>(</w:t>
      </w:r>
      <w:r w:rsidR="006303F6">
        <w:t>songs</w:t>
      </w:r>
      <w:r w:rsidRPr="00F609D0">
        <w:t xml:space="preserve">, message, </w:t>
      </w:r>
      <w:r w:rsidR="000B7041">
        <w:t>communion</w:t>
      </w:r>
      <w:r w:rsidRPr="00F609D0">
        <w:t>, evaluations)</w:t>
      </w:r>
    </w:p>
    <w:p w14:paraId="1A6A6070" w14:textId="5C748E32" w:rsidR="00F609D0" w:rsidRPr="00F609D0" w:rsidRDefault="00F609D0" w:rsidP="00F609D0">
      <w:r w:rsidRPr="00F609D0">
        <w:t>11</w:t>
      </w:r>
      <w:r w:rsidR="000B7041">
        <w:t>:00</w:t>
      </w:r>
      <w:r w:rsidRPr="00F609D0">
        <w:t>am Departure</w:t>
      </w:r>
    </w:p>
    <w:p w14:paraId="7E025591" w14:textId="77777777" w:rsidR="00F609D0" w:rsidRPr="00F609D0" w:rsidRDefault="00F609D0" w:rsidP="00F609D0"/>
    <w:p w14:paraId="3A999450" w14:textId="77777777" w:rsidR="00F609D0" w:rsidRDefault="00F609D0"/>
    <w:p w14:paraId="30DB85A0" w14:textId="77777777" w:rsidR="00F609D0" w:rsidRDefault="00F609D0"/>
    <w:sectPr w:rsidR="00F609D0" w:rsidSect="003F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D0"/>
    <w:rsid w:val="00033618"/>
    <w:rsid w:val="00090EFE"/>
    <w:rsid w:val="000B7041"/>
    <w:rsid w:val="000D4B0F"/>
    <w:rsid w:val="00133B5B"/>
    <w:rsid w:val="00141062"/>
    <w:rsid w:val="001425DE"/>
    <w:rsid w:val="00170DA9"/>
    <w:rsid w:val="00184414"/>
    <w:rsid w:val="001B250F"/>
    <w:rsid w:val="001B5A9F"/>
    <w:rsid w:val="001C0EDD"/>
    <w:rsid w:val="002272B5"/>
    <w:rsid w:val="00271709"/>
    <w:rsid w:val="002A51FF"/>
    <w:rsid w:val="002F1CF2"/>
    <w:rsid w:val="0035468C"/>
    <w:rsid w:val="003E729B"/>
    <w:rsid w:val="003F525A"/>
    <w:rsid w:val="004326B8"/>
    <w:rsid w:val="00447DD3"/>
    <w:rsid w:val="0049776A"/>
    <w:rsid w:val="00520874"/>
    <w:rsid w:val="00536D70"/>
    <w:rsid w:val="005E10F6"/>
    <w:rsid w:val="006303F6"/>
    <w:rsid w:val="006405EC"/>
    <w:rsid w:val="00675C5E"/>
    <w:rsid w:val="00697E37"/>
    <w:rsid w:val="006A3FC9"/>
    <w:rsid w:val="006E12BC"/>
    <w:rsid w:val="00730728"/>
    <w:rsid w:val="00795DE2"/>
    <w:rsid w:val="007F218D"/>
    <w:rsid w:val="008A4470"/>
    <w:rsid w:val="008B0D2E"/>
    <w:rsid w:val="008B2D92"/>
    <w:rsid w:val="008B4213"/>
    <w:rsid w:val="0092592B"/>
    <w:rsid w:val="00940686"/>
    <w:rsid w:val="009561AC"/>
    <w:rsid w:val="00960238"/>
    <w:rsid w:val="00987D79"/>
    <w:rsid w:val="00A56355"/>
    <w:rsid w:val="00A65CED"/>
    <w:rsid w:val="00AB7FAB"/>
    <w:rsid w:val="00AF2284"/>
    <w:rsid w:val="00C71C47"/>
    <w:rsid w:val="00C83D39"/>
    <w:rsid w:val="00C8691E"/>
    <w:rsid w:val="00C94101"/>
    <w:rsid w:val="00CB5777"/>
    <w:rsid w:val="00CC3B90"/>
    <w:rsid w:val="00D63134"/>
    <w:rsid w:val="00DF067C"/>
    <w:rsid w:val="00E2042E"/>
    <w:rsid w:val="00E24EC0"/>
    <w:rsid w:val="00E71D38"/>
    <w:rsid w:val="00E87806"/>
    <w:rsid w:val="00E9098C"/>
    <w:rsid w:val="00EF296B"/>
    <w:rsid w:val="00F609D0"/>
    <w:rsid w:val="00F67776"/>
    <w:rsid w:val="00F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E4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9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Men’s Retreat Schedule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Phillips</dc:creator>
  <cp:keywords/>
  <dc:description/>
  <cp:lastModifiedBy>Dave Phillips</cp:lastModifiedBy>
  <cp:revision>61</cp:revision>
  <cp:lastPrinted>2021-08-13T17:40:00Z</cp:lastPrinted>
  <dcterms:created xsi:type="dcterms:W3CDTF">2021-06-08T16:04:00Z</dcterms:created>
  <dcterms:modified xsi:type="dcterms:W3CDTF">2021-09-21T13:24:00Z</dcterms:modified>
</cp:coreProperties>
</file>